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18" w:rsidRPr="00360118" w:rsidRDefault="00360118" w:rsidP="0036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Session 9          Homework  </w:t>
      </w:r>
    </w:p>
    <w:p w:rsidR="00360118" w:rsidRPr="00360118" w:rsidRDefault="00360118" w:rsidP="0036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2/26/2019</w:t>
      </w:r>
    </w:p>
    <w:p w:rsidR="00360118" w:rsidRPr="00360118" w:rsidRDefault="00360118" w:rsidP="0036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011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“ </w:t>
      </w:r>
      <w:r w:rsidRPr="00360118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</w:rPr>
        <w:t>All</w:t>
      </w:r>
      <w:proofErr w:type="gramEnd"/>
      <w:r w:rsidRPr="00360118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</w:rPr>
        <w:t xml:space="preserve"> our dreams can come true, if we have the courage to pursue them. “  – Walt Disney</w:t>
      </w:r>
    </w:p>
    <w:p w:rsidR="00360118" w:rsidRPr="00360118" w:rsidRDefault="00360118" w:rsidP="0036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18" w:rsidRPr="00360118" w:rsidRDefault="00360118" w:rsidP="00360118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Presentation Slides from Session 9 </w:t>
      </w:r>
    </w:p>
    <w:p w:rsidR="00360118" w:rsidRPr="00360118" w:rsidRDefault="00B93497" w:rsidP="0036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360118" w:rsidRPr="00360118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360118" w:rsidRPr="00360118" w:rsidRDefault="00360118" w:rsidP="0036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2. Please answer interview questions from Session </w:t>
      </w:r>
      <w:proofErr w:type="gramStart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9  #</w:t>
      </w:r>
      <w:proofErr w:type="gramEnd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# 63- 70 </w:t>
      </w:r>
      <w:hyperlink r:id="rId6" w:history="1">
        <w:r w:rsidRPr="00360118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https://drive.google.com/drive/u/3/folders/1rXNp_M9xLCvcT6iZo8IaWS1VF6_czSkx</w:t>
        </w:r>
      </w:hyperlink>
    </w:p>
    <w:p w:rsidR="00360118" w:rsidRPr="00360118" w:rsidRDefault="00360118" w:rsidP="0036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18" w:rsidRPr="00360118" w:rsidRDefault="00360118" w:rsidP="0036011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3. LingoCard </w:t>
      </w:r>
      <w:proofErr w:type="gramStart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Project  (</w:t>
      </w:r>
      <w:proofErr w:type="gramEnd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ongoing - no DUE date )</w:t>
      </w:r>
    </w:p>
    <w:p w:rsidR="00360118" w:rsidRDefault="00360118" w:rsidP="00360118">
      <w:pPr>
        <w:spacing w:after="4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4. </w:t>
      </w:r>
      <w:proofErr w:type="spellStart"/>
      <w:proofErr w:type="gramStart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EdCast</w:t>
      </w:r>
      <w:proofErr w:type="spellEnd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 -</w:t>
      </w:r>
      <w:proofErr w:type="gramEnd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extra Project : Students, that want to participate please enter your info in this doc…</w:t>
      </w:r>
    </w:p>
    <w:p w:rsidR="00994F01" w:rsidRDefault="00994F01" w:rsidP="0036011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D04D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https://docs.google.com/spreadsheets/d/1_VPvO5YzJH--yELFetlB15kg_DiUnC9DZN-UZJXSDJI/edit#gid=0</w:t>
        </w:r>
      </w:hyperlink>
    </w:p>
    <w:p w:rsidR="00360118" w:rsidRPr="00360118" w:rsidRDefault="00360118" w:rsidP="0036011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Also, everyone who signed up for this Project earlier - add your emails !</w:t>
      </w:r>
    </w:p>
    <w:p w:rsidR="00360118" w:rsidRPr="00360118" w:rsidRDefault="00360118" w:rsidP="0036011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Due date / Close up for signing for a Project is </w:t>
      </w:r>
      <w:proofErr w:type="gramStart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Wednesday ,</w:t>
      </w:r>
      <w:proofErr w:type="gramEnd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February 7 - NOON !</w:t>
      </w:r>
    </w:p>
    <w:p w:rsidR="00360118" w:rsidRPr="00360118" w:rsidRDefault="00360118" w:rsidP="0036011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 need to send this document out to the company to include you in Test </w:t>
      </w:r>
      <w:proofErr w:type="gramStart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Environment !</w:t>
      </w:r>
      <w:proofErr w:type="gramEnd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360118" w:rsidRPr="00360118" w:rsidRDefault="00360118" w:rsidP="0036011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Not to waste </w:t>
      </w:r>
      <w:proofErr w:type="spellStart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anyones</w:t>
      </w:r>
      <w:proofErr w:type="spellEnd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time - I am </w:t>
      </w:r>
      <w:proofErr w:type="spellStart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shoting</w:t>
      </w:r>
      <w:proofErr w:type="spellEnd"/>
      <w:r w:rsidRPr="003601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out this document to them only once. </w:t>
      </w:r>
    </w:p>
    <w:p w:rsidR="00360118" w:rsidRPr="00360118" w:rsidRDefault="00360118" w:rsidP="0036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See you on Thursday, </w:t>
      </w:r>
    </w:p>
    <w:p w:rsidR="00360118" w:rsidRPr="00360118" w:rsidRDefault="00360118" w:rsidP="00360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1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68446D" w:rsidRDefault="0068446D"/>
    <w:sectPr w:rsidR="0068446D" w:rsidSect="00360118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D4277"/>
    <w:multiLevelType w:val="multilevel"/>
    <w:tmpl w:val="2800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0118"/>
    <w:rsid w:val="00360118"/>
    <w:rsid w:val="0068446D"/>
    <w:rsid w:val="00994F01"/>
    <w:rsid w:val="00B9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1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_VPvO5YzJH--yELFetlB15kg_DiUnC9DZN-UZJXSDJI/edit#gi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rXNp_M9xLCvcT6iZo8IaWS1VF6_czSkx" TargetMode="External"/><Relationship Id="rId5" Type="http://schemas.openxmlformats.org/officeDocument/2006/relationships/hyperlink" Target="https://drive.google.com/drive/u/3/folders/1Eoc27-aOwVWPe0cDbD6hA-b0wNxhQP-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2019-02-27T01:22:00Z</dcterms:created>
  <dcterms:modified xsi:type="dcterms:W3CDTF">2019-02-27T01:25:00Z</dcterms:modified>
</cp:coreProperties>
</file>